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2843"/>
        <w:gridCol w:w="3420"/>
        <w:gridCol w:w="3913"/>
        <w:gridCol w:w="3359"/>
      </w:tblGrid>
      <w:tr w:rsidR="007D7F41" w:rsidRPr="000145EF" w14:paraId="7B5968D4" w14:textId="77777777" w:rsidTr="00FC0DD4">
        <w:trPr>
          <w:trHeight w:val="1408"/>
        </w:trPr>
        <w:tc>
          <w:tcPr>
            <w:tcW w:w="7848" w:type="dxa"/>
            <w:gridSpan w:val="3"/>
            <w:shd w:val="clear" w:color="auto" w:fill="auto"/>
          </w:tcPr>
          <w:p w14:paraId="13341753" w14:textId="0E1C517B" w:rsidR="007D7F41" w:rsidRPr="00FC0DD4" w:rsidRDefault="00183944" w:rsidP="00FC0DD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0DD4">
              <w:rPr>
                <w:rFonts w:ascii="Arial Narrow" w:hAnsi="Arial Narrow"/>
                <w:b/>
                <w:sz w:val="20"/>
                <w:szCs w:val="20"/>
              </w:rPr>
              <w:t xml:space="preserve">Spring </w:t>
            </w:r>
            <w:r w:rsidR="00ED49A1" w:rsidRPr="00FC0DD4">
              <w:rPr>
                <w:rFonts w:ascii="Arial Narrow" w:hAnsi="Arial Narrow"/>
                <w:b/>
                <w:sz w:val="20"/>
                <w:szCs w:val="20"/>
              </w:rPr>
              <w:t>Term Homework</w:t>
            </w:r>
          </w:p>
          <w:p w14:paraId="60037C0A" w14:textId="119F27C0" w:rsidR="00183944" w:rsidRPr="00FC0DD4" w:rsidRDefault="004C6D21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0DD4">
              <w:rPr>
                <w:rFonts w:ascii="Arial Narrow" w:hAnsi="Arial Narrow"/>
                <w:sz w:val="20"/>
                <w:szCs w:val="20"/>
              </w:rPr>
              <w:t>Please try the activities in any order. You can do as many activities as you wish, but try to aim for at least one piece every 2 weeks, making 6 of the 12 options each term, with at least one activity from each row. Ask if you need paper/resources. Be creative with how you present your learning. Any interactive homework can be emailed to the class teacher (</w:t>
            </w:r>
            <w:hyperlink r:id="rId7" w:history="1">
              <w:r w:rsidR="002066CA" w:rsidRPr="00FC0DD4">
                <w:rPr>
                  <w:rStyle w:val="Hyperlink"/>
                  <w:rFonts w:ascii="Arial Narrow" w:hAnsi="Arial Narrow"/>
                  <w:sz w:val="20"/>
                  <w:szCs w:val="20"/>
                </w:rPr>
                <w:t>info@dormansland.surrey.sch.uk</w:t>
              </w:r>
            </w:hyperlink>
            <w:r w:rsidR="00ED49A1" w:rsidRPr="00FC0DD4">
              <w:rPr>
                <w:rFonts w:ascii="Arial Narrow" w:hAnsi="Arial Narrow"/>
                <w:sz w:val="20"/>
                <w:szCs w:val="20"/>
              </w:rPr>
              <w:t xml:space="preserve"> FAO </w:t>
            </w:r>
            <w:r w:rsidR="00C51782" w:rsidRPr="00FC0DD4">
              <w:rPr>
                <w:rFonts w:ascii="Arial Narrow" w:hAnsi="Arial Narrow"/>
                <w:sz w:val="20"/>
                <w:szCs w:val="20"/>
              </w:rPr>
              <w:t>Mrs Pollard</w:t>
            </w:r>
            <w:r w:rsidR="002066CA" w:rsidRPr="00FC0DD4">
              <w:rPr>
                <w:rFonts w:ascii="Arial Narrow" w:hAnsi="Arial Narrow"/>
                <w:sz w:val="20"/>
                <w:szCs w:val="20"/>
              </w:rPr>
              <w:t>) or brought in on a USB.</w:t>
            </w:r>
          </w:p>
        </w:tc>
        <w:tc>
          <w:tcPr>
            <w:tcW w:w="7272" w:type="dxa"/>
            <w:gridSpan w:val="2"/>
            <w:shd w:val="clear" w:color="auto" w:fill="auto"/>
          </w:tcPr>
          <w:p w14:paraId="00BA6D91" w14:textId="77777777" w:rsidR="007D7F41" w:rsidRPr="00FC0DD4" w:rsidRDefault="007D7F41" w:rsidP="00FC0DD4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C0DD4">
              <w:rPr>
                <w:rFonts w:ascii="Arial Narrow" w:hAnsi="Arial Narrow"/>
                <w:b/>
                <w:sz w:val="20"/>
                <w:szCs w:val="20"/>
              </w:rPr>
              <w:t>Weekly Homework</w:t>
            </w:r>
          </w:p>
          <w:p w14:paraId="5E1AA4E6" w14:textId="77777777" w:rsidR="000D5B62" w:rsidRPr="000D5B62" w:rsidRDefault="000D5B62" w:rsidP="000D5B62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D5B62">
              <w:rPr>
                <w:rFonts w:ascii="Arial Narrow" w:hAnsi="Arial Narrow"/>
                <w:sz w:val="20"/>
                <w:szCs w:val="20"/>
              </w:rPr>
              <w:t xml:space="preserve">Spellings – all on </w:t>
            </w:r>
            <w:proofErr w:type="spellStart"/>
            <w:r w:rsidRPr="000D5B62">
              <w:rPr>
                <w:rFonts w:ascii="Arial Narrow" w:hAnsi="Arial Narrow"/>
                <w:sz w:val="20"/>
                <w:szCs w:val="20"/>
              </w:rPr>
              <w:t>Edshed</w:t>
            </w:r>
            <w:proofErr w:type="spellEnd"/>
            <w:r w:rsidRPr="000D5B6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3F34FB33" w14:textId="77777777" w:rsidR="000D5B62" w:rsidRPr="000D5B62" w:rsidRDefault="000D5B62" w:rsidP="000D5B62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D5B62">
              <w:rPr>
                <w:rFonts w:ascii="Arial Narrow" w:hAnsi="Arial Narrow"/>
                <w:sz w:val="20"/>
                <w:szCs w:val="20"/>
              </w:rPr>
              <w:t>Read x5 a week - record in your reading diaries to earn house points.</w:t>
            </w:r>
          </w:p>
          <w:p w14:paraId="480B7A23" w14:textId="6E959FBA" w:rsidR="00F67A9F" w:rsidRPr="00FC0DD4" w:rsidRDefault="000D5B62" w:rsidP="000D5B62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0D5B62">
              <w:rPr>
                <w:rFonts w:ascii="Arial Narrow" w:hAnsi="Arial Narrow"/>
                <w:sz w:val="20"/>
                <w:szCs w:val="20"/>
              </w:rPr>
              <w:t xml:space="preserve">Times Tables </w:t>
            </w:r>
            <w:proofErr w:type="spellStart"/>
            <w:r w:rsidRPr="000D5B62">
              <w:rPr>
                <w:rFonts w:ascii="Arial Narrow" w:hAnsi="Arial Narrow"/>
                <w:sz w:val="20"/>
                <w:szCs w:val="20"/>
              </w:rPr>
              <w:t>Rockstars</w:t>
            </w:r>
            <w:proofErr w:type="spellEnd"/>
            <w:r w:rsidRPr="000D5B62">
              <w:rPr>
                <w:rFonts w:ascii="Arial Narrow" w:hAnsi="Arial Narrow"/>
                <w:sz w:val="20"/>
                <w:szCs w:val="20"/>
              </w:rPr>
              <w:t xml:space="preserve"> – little and often, aim for 5 minutes every day, send me a challenge if you would like too!</w:t>
            </w:r>
          </w:p>
        </w:tc>
      </w:tr>
      <w:tr w:rsidR="00A61CAA" w:rsidRPr="000145EF" w14:paraId="59AB63EE" w14:textId="77777777" w:rsidTr="00FC0DD4">
        <w:trPr>
          <w:trHeight w:val="1481"/>
        </w:trPr>
        <w:tc>
          <w:tcPr>
            <w:tcW w:w="1585" w:type="dxa"/>
            <w:shd w:val="clear" w:color="auto" w:fill="D99594"/>
            <w:vAlign w:val="center"/>
          </w:tcPr>
          <w:p w14:paraId="30177E3C" w14:textId="77777777" w:rsidR="00A61CAA" w:rsidRPr="000145EF" w:rsidRDefault="00A61CAA" w:rsidP="00FC0D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English</w:t>
            </w:r>
            <w:r w:rsidRPr="000145E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and Maths</w:t>
            </w:r>
          </w:p>
        </w:tc>
        <w:tc>
          <w:tcPr>
            <w:tcW w:w="2843" w:type="dxa"/>
            <w:shd w:val="clear" w:color="auto" w:fill="auto"/>
          </w:tcPr>
          <w:p w14:paraId="6825DA92" w14:textId="77777777" w:rsidR="00A61CAA" w:rsidRPr="00FC0DD4" w:rsidRDefault="00A61CAA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English:</w:t>
            </w:r>
          </w:p>
          <w:p w14:paraId="2E56B50E" w14:textId="77777777" w:rsidR="00C315B1" w:rsidRDefault="00C315B1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Write a character description about your favourite book character.</w:t>
            </w:r>
          </w:p>
          <w:p w14:paraId="7244D9C3" w14:textId="77777777" w:rsidR="003C2C71" w:rsidRDefault="00C315B1" w:rsidP="00C315B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Things to include:</w:t>
            </w:r>
            <w:r w:rsidRPr="00C315B1">
              <w:rPr>
                <w:rFonts w:ascii="Arial Narrow" w:hAnsi="Arial Narrow"/>
                <w:sz w:val="20"/>
                <w:szCs w:val="20"/>
              </w:rPr>
              <w:t xml:space="preserve"> Appearance (what </w:t>
            </w:r>
            <w:r>
              <w:rPr>
                <w:rFonts w:ascii="Arial Narrow" w:hAnsi="Arial Narrow"/>
                <w:sz w:val="20"/>
                <w:szCs w:val="20"/>
              </w:rPr>
              <w:t>do they look like),</w:t>
            </w:r>
            <w:r w:rsidRPr="00C315B1">
              <w:rPr>
                <w:rFonts w:ascii="Arial Narrow" w:hAnsi="Arial Narrow"/>
                <w:sz w:val="20"/>
                <w:szCs w:val="20"/>
              </w:rPr>
              <w:t xml:space="preserve"> Personality (what kind of person </w:t>
            </w:r>
            <w:r>
              <w:rPr>
                <w:rFonts w:ascii="Arial Narrow" w:hAnsi="Arial Narrow"/>
                <w:sz w:val="20"/>
                <w:szCs w:val="20"/>
              </w:rPr>
              <w:t>are they), How do they</w:t>
            </w:r>
            <w:r w:rsidRPr="00C315B1">
              <w:rPr>
                <w:rFonts w:ascii="Arial Narrow" w:hAnsi="Arial Narrow"/>
                <w:sz w:val="20"/>
                <w:szCs w:val="20"/>
              </w:rPr>
              <w:t xml:space="preserve"> speak</w:t>
            </w:r>
            <w:r>
              <w:rPr>
                <w:rFonts w:ascii="Arial Narrow" w:hAnsi="Arial Narrow"/>
                <w:sz w:val="20"/>
                <w:szCs w:val="20"/>
              </w:rPr>
              <w:t>, How do they move,</w:t>
            </w:r>
            <w:r w:rsidRPr="00C315B1">
              <w:rPr>
                <w:rFonts w:ascii="Arial Narrow" w:hAnsi="Arial Narrow"/>
                <w:sz w:val="20"/>
                <w:szCs w:val="20"/>
              </w:rPr>
              <w:t xml:space="preserve"> What do we know about 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C315B1">
              <w:rPr>
                <w:rFonts w:ascii="Arial Narrow" w:hAnsi="Arial Narrow"/>
                <w:sz w:val="20"/>
                <w:szCs w:val="20"/>
              </w:rPr>
              <w:t>he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C315B1">
              <w:rPr>
                <w:rFonts w:ascii="Arial Narrow" w:hAnsi="Arial Narrow"/>
                <w:sz w:val="20"/>
                <w:szCs w:val="20"/>
              </w:rPr>
              <w:t xml:space="preserve">r background (history): What are 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C315B1">
              <w:rPr>
                <w:rFonts w:ascii="Arial Narrow" w:hAnsi="Arial Narrow"/>
                <w:sz w:val="20"/>
                <w:szCs w:val="20"/>
              </w:rPr>
              <w:t>he</w:t>
            </w:r>
            <w:r>
              <w:rPr>
                <w:rFonts w:ascii="Arial Narrow" w:hAnsi="Arial Narrow"/>
                <w:sz w:val="20"/>
                <w:szCs w:val="20"/>
              </w:rPr>
              <w:t>ir actions, thoughts, feelings?</w:t>
            </w:r>
          </w:p>
          <w:p w14:paraId="105288F5" w14:textId="70E8F89D" w:rsidR="00C315B1" w:rsidRPr="00FC0DD4" w:rsidRDefault="00C315B1" w:rsidP="00C315B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>You may like to draw a picture to go along with your description.</w:t>
            </w:r>
          </w:p>
        </w:tc>
        <w:tc>
          <w:tcPr>
            <w:tcW w:w="3420" w:type="dxa"/>
            <w:shd w:val="clear" w:color="auto" w:fill="auto"/>
          </w:tcPr>
          <w:p w14:paraId="345E9DD8" w14:textId="77777777" w:rsidR="00A61CAA" w:rsidRPr="00FC0DD4" w:rsidRDefault="00A61CAA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English</w:t>
            </w:r>
          </w:p>
          <w:p w14:paraId="01756BE9" w14:textId="31077DDE" w:rsidR="002A3751" w:rsidRPr="002A3751" w:rsidRDefault="002A3751" w:rsidP="002A37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A3751">
              <w:rPr>
                <w:rFonts w:ascii="Arial Narrow" w:hAnsi="Arial Narrow"/>
                <w:sz w:val="20"/>
                <w:szCs w:val="20"/>
              </w:rPr>
              <w:t>Find a picture, either off the internet or from a book, which you like. Write a</w:t>
            </w:r>
          </w:p>
          <w:p w14:paraId="10B97E3F" w14:textId="0512568A" w:rsidR="002A3751" w:rsidRPr="002A3751" w:rsidRDefault="002A3751" w:rsidP="002A37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A3751">
              <w:rPr>
                <w:rFonts w:ascii="Arial Narrow" w:hAnsi="Arial Narrow"/>
                <w:sz w:val="20"/>
                <w:szCs w:val="20"/>
              </w:rPr>
              <w:t>short</w:t>
            </w:r>
            <w:proofErr w:type="gramEnd"/>
            <w:r w:rsidRPr="002A3751">
              <w:rPr>
                <w:rFonts w:ascii="Arial Narrow" w:hAnsi="Arial Narrow"/>
                <w:sz w:val="20"/>
                <w:szCs w:val="20"/>
              </w:rPr>
              <w:t xml:space="preserve"> description or s</w:t>
            </w:r>
            <w:r w:rsidR="000A458B">
              <w:rPr>
                <w:rFonts w:ascii="Arial Narrow" w:hAnsi="Arial Narrow"/>
                <w:sz w:val="20"/>
                <w:szCs w:val="20"/>
              </w:rPr>
              <w:t>tory about the picture. Think</w:t>
            </w:r>
            <w:r w:rsidRPr="002A3751">
              <w:rPr>
                <w:rFonts w:ascii="Arial Narrow" w:hAnsi="Arial Narrow"/>
                <w:sz w:val="20"/>
                <w:szCs w:val="20"/>
              </w:rPr>
              <w:t xml:space="preserve"> of the year 4 writing skills</w:t>
            </w:r>
          </w:p>
          <w:p w14:paraId="372CFDFF" w14:textId="6B9F6E4D" w:rsidR="002A3751" w:rsidRPr="002A3751" w:rsidRDefault="000A458B" w:rsidP="002A37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that we’ve already covered </w:t>
            </w:r>
            <w:r w:rsidR="002A3751" w:rsidRPr="002A3751">
              <w:rPr>
                <w:rFonts w:ascii="Arial Narrow" w:hAnsi="Arial Narrow"/>
                <w:sz w:val="20"/>
                <w:szCs w:val="20"/>
              </w:rPr>
              <w:t xml:space="preserve">as well as </w:t>
            </w:r>
            <w:r>
              <w:rPr>
                <w:rFonts w:ascii="Arial Narrow" w:hAnsi="Arial Narrow"/>
                <w:sz w:val="20"/>
                <w:szCs w:val="20"/>
              </w:rPr>
              <w:t xml:space="preserve">trying to include </w:t>
            </w:r>
            <w:r w:rsidR="002A3751" w:rsidRPr="002A3751">
              <w:rPr>
                <w:rFonts w:ascii="Arial Narrow" w:hAnsi="Arial Narrow"/>
                <w:sz w:val="20"/>
                <w:szCs w:val="20"/>
              </w:rPr>
              <w:t xml:space="preserve">all of the other elements you </w:t>
            </w:r>
            <w:r>
              <w:rPr>
                <w:rFonts w:ascii="Arial Narrow" w:hAnsi="Arial Narrow"/>
                <w:sz w:val="20"/>
                <w:szCs w:val="20"/>
              </w:rPr>
              <w:t>know</w:t>
            </w:r>
            <w:r w:rsidR="002A3751" w:rsidRPr="002A3751">
              <w:rPr>
                <w:rFonts w:ascii="Arial Narrow" w:hAnsi="Arial Narrow"/>
                <w:sz w:val="20"/>
                <w:szCs w:val="20"/>
              </w:rPr>
              <w:t xml:space="preserve"> e.g. capital letters</w:t>
            </w:r>
          </w:p>
          <w:p w14:paraId="495CEB95" w14:textId="5995E171" w:rsidR="00A61CAA" w:rsidRPr="00FC0DD4" w:rsidRDefault="002A3751" w:rsidP="002A37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A3751">
              <w:rPr>
                <w:rFonts w:ascii="Arial Narrow" w:hAnsi="Arial Narrow"/>
                <w:sz w:val="20"/>
                <w:szCs w:val="20"/>
              </w:rPr>
              <w:t>full</w:t>
            </w:r>
            <w:proofErr w:type="gramEnd"/>
            <w:r w:rsidRPr="002A3751">
              <w:rPr>
                <w:rFonts w:ascii="Arial Narrow" w:hAnsi="Arial Narrow"/>
                <w:sz w:val="20"/>
                <w:szCs w:val="20"/>
              </w:rPr>
              <w:t xml:space="preserve"> stops, fronted adver</w:t>
            </w:r>
            <w:r w:rsidR="000A458B">
              <w:rPr>
                <w:rFonts w:ascii="Arial Narrow" w:hAnsi="Arial Narrow"/>
                <w:sz w:val="20"/>
                <w:szCs w:val="20"/>
              </w:rPr>
              <w:t>bials, expanded noun phrases, similes, adjectives, adverbs</w:t>
            </w:r>
            <w:r w:rsidRPr="002A375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913" w:type="dxa"/>
            <w:shd w:val="clear" w:color="auto" w:fill="auto"/>
          </w:tcPr>
          <w:p w14:paraId="4375A0CB" w14:textId="77777777" w:rsidR="00A61CAA" w:rsidRPr="00FC0DD4" w:rsidRDefault="00A61CAA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Maths</w:t>
            </w:r>
          </w:p>
          <w:p w14:paraId="19B9B7E7" w14:textId="49B47B65" w:rsidR="00735A1F" w:rsidRPr="00FC0DD4" w:rsidRDefault="00140162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0DD4">
              <w:rPr>
                <w:rFonts w:ascii="Arial Narrow" w:hAnsi="Arial Narrow"/>
                <w:sz w:val="20"/>
                <w:szCs w:val="20"/>
              </w:rPr>
              <w:t>Going For Gold Times Table Booklet. (Separate booklet being sent home)</w:t>
            </w:r>
          </w:p>
          <w:p w14:paraId="0CC67F09" w14:textId="75A41D38" w:rsidR="00140162" w:rsidRPr="00FC0DD4" w:rsidRDefault="00140162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0DD4">
              <w:rPr>
                <w:rFonts w:ascii="Arial Narrow" w:hAnsi="Arial Narrow"/>
                <w:sz w:val="20"/>
                <w:szCs w:val="20"/>
              </w:rPr>
              <w:t>Within this booklet, you will find all of the times tables up to 12 × 12. Select one to focus on at a time. Practise using any method y</w:t>
            </w:r>
            <w:r w:rsidR="00FC0DD4" w:rsidRPr="00FC0DD4">
              <w:rPr>
                <w:rFonts w:ascii="Arial Narrow" w:hAnsi="Arial Narrow"/>
                <w:sz w:val="20"/>
                <w:szCs w:val="20"/>
              </w:rPr>
              <w:t>ou prefer;</w:t>
            </w:r>
            <w:r w:rsidRPr="00FC0DD4">
              <w:rPr>
                <w:rFonts w:ascii="Arial Narrow" w:hAnsi="Arial Narrow"/>
                <w:sz w:val="20"/>
                <w:szCs w:val="20"/>
              </w:rPr>
              <w:t xml:space="preserve"> writing them down, reciting them, making a song, TT </w:t>
            </w:r>
            <w:proofErr w:type="spellStart"/>
            <w:r w:rsidRPr="00FC0DD4">
              <w:rPr>
                <w:rFonts w:ascii="Arial Narrow" w:hAnsi="Arial Narrow"/>
                <w:sz w:val="20"/>
                <w:szCs w:val="20"/>
              </w:rPr>
              <w:t>Rockstars</w:t>
            </w:r>
            <w:proofErr w:type="spellEnd"/>
            <w:r w:rsidRPr="00FC0DD4">
              <w:rPr>
                <w:rFonts w:ascii="Arial Narrow" w:hAnsi="Arial Narrow"/>
                <w:sz w:val="20"/>
                <w:szCs w:val="20"/>
              </w:rPr>
              <w:t>, empty times table grid. When you are ready, get a grown up to test you. Can you reach bronze, silver and gold for each times table?</w:t>
            </w:r>
          </w:p>
        </w:tc>
        <w:tc>
          <w:tcPr>
            <w:tcW w:w="3359" w:type="dxa"/>
            <w:shd w:val="clear" w:color="auto" w:fill="auto"/>
          </w:tcPr>
          <w:p w14:paraId="06E10FC7" w14:textId="77777777" w:rsidR="00A61CAA" w:rsidRPr="00FC0DD4" w:rsidRDefault="00A61CAA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Maths:</w:t>
            </w:r>
          </w:p>
          <w:p w14:paraId="2CD2A2D9" w14:textId="77777777" w:rsidR="00A61CAA" w:rsidRPr="00FC0DD4" w:rsidRDefault="00441774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0DD4">
              <w:rPr>
                <w:rFonts w:ascii="Arial Narrow" w:hAnsi="Arial Narrow"/>
                <w:sz w:val="20"/>
                <w:szCs w:val="20"/>
              </w:rPr>
              <w:t>Try playing ‘Hit the Button’ using the following link.</w:t>
            </w:r>
          </w:p>
          <w:p w14:paraId="44F04E6B" w14:textId="29109130" w:rsidR="00441774" w:rsidRPr="00FC0DD4" w:rsidRDefault="00441774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C0DD4">
              <w:rPr>
                <w:rFonts w:ascii="Arial Narrow" w:hAnsi="Arial Narrow"/>
                <w:sz w:val="20"/>
                <w:szCs w:val="20"/>
              </w:rPr>
              <w:t>Try to beat your score and challenge yourself to the times tables you are less familiar with.</w:t>
            </w:r>
          </w:p>
          <w:p w14:paraId="7B2D6782" w14:textId="77777777" w:rsidR="00441774" w:rsidRPr="00FC0DD4" w:rsidRDefault="00441774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</w:p>
          <w:p w14:paraId="470AB4DA" w14:textId="154C3EC4" w:rsidR="00441774" w:rsidRPr="00FC0DD4" w:rsidRDefault="00CE18AA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8" w:history="1">
              <w:r w:rsidR="00441774" w:rsidRPr="00FC0DD4">
                <w:rPr>
                  <w:rStyle w:val="Hyperlink"/>
                  <w:rFonts w:ascii="Arial Narrow" w:hAnsi="Arial Narrow"/>
                  <w:sz w:val="20"/>
                  <w:szCs w:val="20"/>
                </w:rPr>
                <w:t>https://www.topmarks.co.uk/maths-games/hit-the-button</w:t>
              </w:r>
            </w:hyperlink>
          </w:p>
          <w:p w14:paraId="36042FD2" w14:textId="03C210CA" w:rsidR="00441774" w:rsidRPr="00FC0DD4" w:rsidRDefault="00441774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2DC8" w:rsidRPr="000145EF" w14:paraId="5493B5FF" w14:textId="77777777" w:rsidTr="00FC0DD4">
        <w:trPr>
          <w:trHeight w:val="1587"/>
        </w:trPr>
        <w:tc>
          <w:tcPr>
            <w:tcW w:w="1585" w:type="dxa"/>
            <w:shd w:val="clear" w:color="auto" w:fill="D99594"/>
            <w:vAlign w:val="center"/>
          </w:tcPr>
          <w:p w14:paraId="1F2576BB" w14:textId="56631383" w:rsidR="00EC2DC8" w:rsidRPr="000145EF" w:rsidRDefault="002066CA" w:rsidP="00FC0DD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Other</w:t>
            </w:r>
            <w:r w:rsidR="004C6D21" w:rsidRPr="000145E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43" w:type="dxa"/>
            <w:shd w:val="clear" w:color="auto" w:fill="auto"/>
          </w:tcPr>
          <w:p w14:paraId="17328AB0" w14:textId="77777777" w:rsidR="00EC2DC8" w:rsidRPr="00FC0DD4" w:rsidRDefault="002E5BC9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Science:</w:t>
            </w:r>
          </w:p>
          <w:p w14:paraId="4931F715" w14:textId="77777777" w:rsidR="00DC27CE" w:rsidRPr="00DC27CE" w:rsidRDefault="00DC27CE" w:rsidP="00DC27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C27CE">
              <w:rPr>
                <w:rFonts w:ascii="Arial Narrow" w:hAnsi="Arial Narrow"/>
                <w:sz w:val="20"/>
                <w:szCs w:val="20"/>
              </w:rPr>
              <w:t>Make a list of as many electrical</w:t>
            </w:r>
          </w:p>
          <w:p w14:paraId="1CE0C1F7" w14:textId="77777777" w:rsidR="00DC27CE" w:rsidRPr="00DC27CE" w:rsidRDefault="00DC27CE" w:rsidP="00DC27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C27CE">
              <w:rPr>
                <w:rFonts w:ascii="Arial Narrow" w:hAnsi="Arial Narrow"/>
                <w:sz w:val="20"/>
                <w:szCs w:val="20"/>
              </w:rPr>
              <w:t>items you can find in your home as</w:t>
            </w:r>
          </w:p>
          <w:p w14:paraId="76FAEA28" w14:textId="77777777" w:rsidR="00BB2E2B" w:rsidRDefault="00DC27CE" w:rsidP="00DC27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C27CE">
              <w:rPr>
                <w:rFonts w:ascii="Arial Narrow" w:hAnsi="Arial Narrow"/>
                <w:sz w:val="20"/>
                <w:szCs w:val="20"/>
              </w:rPr>
              <w:t>you</w:t>
            </w:r>
            <w:proofErr w:type="gramEnd"/>
            <w:r w:rsidRPr="00DC27CE">
              <w:rPr>
                <w:rFonts w:ascii="Arial Narrow" w:hAnsi="Arial Narrow"/>
                <w:sz w:val="20"/>
                <w:szCs w:val="20"/>
              </w:rPr>
              <w:t xml:space="preserve"> can.</w:t>
            </w:r>
          </w:p>
          <w:p w14:paraId="7B48B288" w14:textId="7771DC3B" w:rsidR="00DC27CE" w:rsidRPr="00BB2E2B" w:rsidRDefault="00DC27CE" w:rsidP="00DC27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C27CE">
              <w:rPr>
                <w:rFonts w:ascii="Arial Narrow" w:hAnsi="Arial Narrow"/>
                <w:sz w:val="20"/>
                <w:szCs w:val="20"/>
              </w:rPr>
              <w:t>Write about h</w:t>
            </w:r>
            <w:r>
              <w:rPr>
                <w:rFonts w:ascii="Arial Narrow" w:hAnsi="Arial Narrow"/>
                <w:sz w:val="20"/>
                <w:szCs w:val="20"/>
              </w:rPr>
              <w:t xml:space="preserve">ow different your life would be </w:t>
            </w:r>
            <w:r w:rsidRPr="00DC27CE">
              <w:rPr>
                <w:rFonts w:ascii="Arial Narrow" w:hAnsi="Arial Narrow"/>
                <w:sz w:val="20"/>
                <w:szCs w:val="20"/>
              </w:rPr>
              <w:t>without elect</w:t>
            </w:r>
            <w:r>
              <w:rPr>
                <w:rFonts w:ascii="Arial Narrow" w:hAnsi="Arial Narrow"/>
                <w:sz w:val="20"/>
                <w:szCs w:val="20"/>
              </w:rPr>
              <w:t xml:space="preserve">ricity. What would you miss the </w:t>
            </w:r>
            <w:r w:rsidRPr="00DC27CE">
              <w:rPr>
                <w:rFonts w:ascii="Arial Narrow" w:hAnsi="Arial Narrow"/>
                <w:sz w:val="20"/>
                <w:szCs w:val="20"/>
              </w:rPr>
              <w:t>most?</w:t>
            </w:r>
          </w:p>
        </w:tc>
        <w:tc>
          <w:tcPr>
            <w:tcW w:w="3420" w:type="dxa"/>
            <w:shd w:val="clear" w:color="auto" w:fill="auto"/>
          </w:tcPr>
          <w:p w14:paraId="748239C5" w14:textId="5919CFB3" w:rsidR="004634C1" w:rsidRPr="00FC0DD4" w:rsidRDefault="002E5BC9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Computing</w:t>
            </w:r>
            <w:r w:rsidR="00CE18AA">
              <w:rPr>
                <w:rFonts w:ascii="Arial Narrow" w:hAnsi="Arial Narrow"/>
                <w:b/>
                <w:sz w:val="20"/>
                <w:szCs w:val="20"/>
                <w:u w:val="single"/>
              </w:rPr>
              <w:t>/Digital Art</w:t>
            </w: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:</w:t>
            </w:r>
          </w:p>
          <w:p w14:paraId="4A15DA9D" w14:textId="1FE61755" w:rsidR="00F81F3A" w:rsidRDefault="00CE18AA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Using a program of your choice: Word, paint,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powerpoint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or even photos, can you create a picture with a </w:t>
            </w:r>
            <w:r>
              <w:rPr>
                <w:rFonts w:ascii="Arial Narrow" w:hAnsi="Arial Narrow"/>
                <w:sz w:val="20"/>
                <w:szCs w:val="20"/>
              </w:rPr>
              <w:t>repeating pattern</w:t>
            </w:r>
            <w:r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2EF5FA00" w14:textId="4E41EC3B" w:rsidR="00CE18AA" w:rsidRPr="00FC0DD4" w:rsidRDefault="00CE18AA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This could be through the use of shape, colour or both.</w:t>
            </w:r>
            <w:bookmarkStart w:id="0" w:name="_GoBack"/>
            <w:bookmarkEnd w:id="0"/>
          </w:p>
        </w:tc>
        <w:tc>
          <w:tcPr>
            <w:tcW w:w="3913" w:type="dxa"/>
            <w:shd w:val="clear" w:color="auto" w:fill="auto"/>
          </w:tcPr>
          <w:p w14:paraId="508F999B" w14:textId="50CEA79B" w:rsidR="00E66969" w:rsidRPr="00FC0DD4" w:rsidRDefault="002E5BC9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P</w:t>
            </w:r>
            <w:r w:rsidR="00AD4F24">
              <w:rPr>
                <w:rFonts w:ascii="Arial Narrow" w:hAnsi="Arial Narrow"/>
                <w:b/>
                <w:sz w:val="20"/>
                <w:szCs w:val="20"/>
                <w:u w:val="single"/>
              </w:rPr>
              <w:t>SH</w:t>
            </w: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E:</w:t>
            </w:r>
          </w:p>
          <w:p w14:paraId="5B5B916E" w14:textId="4B78B4EA" w:rsidR="00AD4F24" w:rsidRPr="00AD4F24" w:rsidRDefault="00AD4F24" w:rsidP="00AD4F2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How can we can protect the environment? Do some research on </w:t>
            </w:r>
            <w:r w:rsidRPr="00AD4F24">
              <w:rPr>
                <w:rFonts w:ascii="Arial Narrow" w:hAnsi="Arial Narrow"/>
                <w:sz w:val="20"/>
                <w:szCs w:val="20"/>
              </w:rPr>
              <w:t>what</w:t>
            </w:r>
            <w:r>
              <w:rPr>
                <w:rFonts w:ascii="Arial Narrow" w:hAnsi="Arial Narrow"/>
                <w:sz w:val="20"/>
                <w:szCs w:val="20"/>
              </w:rPr>
              <w:t xml:space="preserve"> the earth’s resources are used </w:t>
            </w:r>
            <w:r w:rsidRPr="00AD4F24">
              <w:rPr>
                <w:rFonts w:ascii="Arial Narrow" w:hAnsi="Arial Narrow"/>
                <w:sz w:val="20"/>
                <w:szCs w:val="20"/>
              </w:rPr>
              <w:t>for (electricity, heating, food, paper, fuel</w:t>
            </w:r>
          </w:p>
          <w:p w14:paraId="2D84AFBD" w14:textId="417B6A08" w:rsidR="00AF4E78" w:rsidRPr="00FC0DD4" w:rsidRDefault="00AD4F24" w:rsidP="00AD4F2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AD4F24">
              <w:rPr>
                <w:rFonts w:ascii="Arial Narrow" w:hAnsi="Arial Narrow"/>
                <w:sz w:val="20"/>
                <w:szCs w:val="20"/>
              </w:rPr>
              <w:t>etc</w:t>
            </w:r>
            <w:proofErr w:type="gramEnd"/>
            <w:r w:rsidRPr="00AD4F24">
              <w:rPr>
                <w:rFonts w:ascii="Arial Narrow" w:hAnsi="Arial Narrow"/>
                <w:sz w:val="20"/>
                <w:szCs w:val="20"/>
              </w:rPr>
              <w:t xml:space="preserve">.) </w:t>
            </w:r>
            <w:r>
              <w:rPr>
                <w:rFonts w:ascii="Arial Narrow" w:hAnsi="Arial Narrow"/>
                <w:sz w:val="20"/>
                <w:szCs w:val="20"/>
              </w:rPr>
              <w:t xml:space="preserve">There is a limited </w:t>
            </w:r>
            <w:r w:rsidRPr="00AD4F24">
              <w:rPr>
                <w:rFonts w:ascii="Arial Narrow" w:hAnsi="Arial Narrow"/>
                <w:sz w:val="20"/>
                <w:szCs w:val="20"/>
              </w:rPr>
              <w:t xml:space="preserve">supply of the earth’s resources. </w:t>
            </w:r>
            <w:r>
              <w:rPr>
                <w:rFonts w:ascii="Arial Narrow" w:hAnsi="Arial Narrow"/>
                <w:sz w:val="20"/>
                <w:szCs w:val="20"/>
              </w:rPr>
              <w:t>Can you design a poster to raise awareness of this for others?</w:t>
            </w:r>
          </w:p>
        </w:tc>
        <w:tc>
          <w:tcPr>
            <w:tcW w:w="3359" w:type="dxa"/>
            <w:shd w:val="clear" w:color="auto" w:fill="auto"/>
          </w:tcPr>
          <w:p w14:paraId="19762B1B" w14:textId="46211957" w:rsidR="00322D41" w:rsidRPr="00FC0DD4" w:rsidRDefault="00BB2E2B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Art</w:t>
            </w:r>
            <w:r w:rsidR="002E5BC9"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:</w:t>
            </w:r>
          </w:p>
          <w:p w14:paraId="7248B648" w14:textId="4B6BB79E" w:rsidR="00DC1B5E" w:rsidRDefault="00BB2E2B" w:rsidP="00BB2E2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58D9A184" wp14:editId="02247366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59690</wp:posOffset>
                  </wp:positionV>
                  <wp:extent cx="6096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925" y="21130"/>
                      <wp:lineTo x="2092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2E2B">
              <w:rPr>
                <w:rFonts w:ascii="Arial Narrow" w:hAnsi="Arial Narrow"/>
                <w:sz w:val="20"/>
                <w:szCs w:val="20"/>
              </w:rPr>
              <w:t>This Anglo</w:t>
            </w:r>
            <w:r>
              <w:rPr>
                <w:rFonts w:ascii="Arial Narrow" w:hAnsi="Arial Narrow"/>
                <w:sz w:val="20"/>
                <w:szCs w:val="20"/>
              </w:rPr>
              <w:t>-</w:t>
            </w:r>
            <w:r w:rsidRPr="00BB2E2B">
              <w:rPr>
                <w:rFonts w:ascii="Arial Narrow" w:hAnsi="Arial Narrow"/>
                <w:sz w:val="20"/>
                <w:szCs w:val="20"/>
              </w:rPr>
              <w:t xml:space="preserve">Saxon artefact is a famous helmet found at Sutton </w:t>
            </w:r>
            <w:proofErr w:type="spellStart"/>
            <w:r w:rsidRPr="00BB2E2B">
              <w:rPr>
                <w:rFonts w:ascii="Arial Narrow" w:hAnsi="Arial Narrow"/>
                <w:sz w:val="20"/>
                <w:szCs w:val="20"/>
              </w:rPr>
              <w:t>Hoo</w:t>
            </w:r>
            <w:proofErr w:type="spellEnd"/>
            <w:r w:rsidRPr="00BB2E2B">
              <w:rPr>
                <w:rFonts w:ascii="Arial Narrow" w:hAnsi="Arial Narrow"/>
                <w:sz w:val="20"/>
                <w:szCs w:val="20"/>
              </w:rPr>
              <w:t>. Sketch a copy of the helmet on to an A4 piece of paper.</w:t>
            </w:r>
          </w:p>
          <w:p w14:paraId="6A85EAD4" w14:textId="34061822" w:rsidR="00BB2E2B" w:rsidRDefault="00BB2E2B" w:rsidP="00BB2E2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Maybe you could paint it or add some texture?</w:t>
            </w:r>
          </w:p>
          <w:p w14:paraId="5656A20D" w14:textId="3C256014" w:rsidR="00BB2E2B" w:rsidRPr="00FC0DD4" w:rsidRDefault="00BB2E2B" w:rsidP="00BB2E2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C2DC8" w:rsidRPr="000145EF" w14:paraId="242AB2ED" w14:textId="77777777" w:rsidTr="00FC0DD4">
        <w:trPr>
          <w:trHeight w:val="1582"/>
        </w:trPr>
        <w:tc>
          <w:tcPr>
            <w:tcW w:w="1585" w:type="dxa"/>
            <w:shd w:val="clear" w:color="auto" w:fill="D99594"/>
            <w:vAlign w:val="center"/>
          </w:tcPr>
          <w:p w14:paraId="41B9D958" w14:textId="4370A801" w:rsidR="00EC2DC8" w:rsidRPr="000145EF" w:rsidRDefault="00C315B1" w:rsidP="00C315B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Topic </w:t>
            </w:r>
          </w:p>
        </w:tc>
        <w:tc>
          <w:tcPr>
            <w:tcW w:w="2843" w:type="dxa"/>
            <w:shd w:val="clear" w:color="auto" w:fill="auto"/>
          </w:tcPr>
          <w:p w14:paraId="11D3D96B" w14:textId="4F029FC6" w:rsidR="00B43064" w:rsidRPr="00FC0DD4" w:rsidRDefault="00BB2E2B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Anglo-Saxons</w:t>
            </w:r>
            <w:r w:rsidR="002066CA"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:</w:t>
            </w:r>
          </w:p>
          <w:p w14:paraId="04508847" w14:textId="64DD6771" w:rsidR="002066CA" w:rsidRPr="00FC0DD4" w:rsidRDefault="00BB2E2B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E2B">
              <w:rPr>
                <w:rFonts w:ascii="Arial Narrow" w:hAnsi="Arial Narrow"/>
                <w:sz w:val="20"/>
                <w:szCs w:val="20"/>
              </w:rPr>
              <w:t>Imagine yourself as an archaeologist. Imagine digging and finding some Anglo-Saxo</w:t>
            </w:r>
            <w:r>
              <w:rPr>
                <w:rFonts w:ascii="Arial Narrow" w:hAnsi="Arial Narrow"/>
                <w:sz w:val="20"/>
                <w:szCs w:val="20"/>
              </w:rPr>
              <w:t>n treasure. What did you find? Draw and w</w:t>
            </w:r>
            <w:r w:rsidRPr="00BB2E2B">
              <w:rPr>
                <w:rFonts w:ascii="Arial Narrow" w:hAnsi="Arial Narrow"/>
                <w:sz w:val="20"/>
                <w:szCs w:val="20"/>
              </w:rPr>
              <w:t>rite a description of all of the different artefacts that you found. You could turn this into an exciting story!</w:t>
            </w:r>
          </w:p>
        </w:tc>
        <w:tc>
          <w:tcPr>
            <w:tcW w:w="3420" w:type="dxa"/>
            <w:shd w:val="clear" w:color="auto" w:fill="auto"/>
          </w:tcPr>
          <w:p w14:paraId="2088BF0C" w14:textId="28FFBCD2" w:rsidR="00EC2DC8" w:rsidRPr="00FC0DD4" w:rsidRDefault="00BB2E2B" w:rsidP="00FC0DD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DT</w:t>
            </w:r>
            <w:r w:rsidR="002066CA"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:</w:t>
            </w:r>
          </w:p>
          <w:p w14:paraId="3915EC21" w14:textId="2C5B403F" w:rsidR="002066CA" w:rsidRPr="00FC0DD4" w:rsidRDefault="00835CD2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35CD2">
              <w:rPr>
                <w:rFonts w:ascii="Arial Narrow" w:hAnsi="Arial Narrow"/>
                <w:sz w:val="20"/>
                <w:szCs w:val="20"/>
              </w:rPr>
              <w:t>The Anglo-Saxons built their houses using</w:t>
            </w:r>
            <w:r>
              <w:rPr>
                <w:rFonts w:ascii="Arial Narrow" w:hAnsi="Arial Narrow"/>
                <w:sz w:val="20"/>
                <w:szCs w:val="20"/>
              </w:rPr>
              <w:t xml:space="preserve"> any materials that they could f</w:t>
            </w:r>
            <w:r w:rsidRPr="00835CD2">
              <w:rPr>
                <w:rFonts w:ascii="Arial Narrow" w:hAnsi="Arial Narrow"/>
                <w:sz w:val="20"/>
                <w:szCs w:val="20"/>
              </w:rPr>
              <w:t>ind in forests. Use this knowledge to design and create a model of an Anglo-Saxon house.</w:t>
            </w:r>
          </w:p>
        </w:tc>
        <w:tc>
          <w:tcPr>
            <w:tcW w:w="3913" w:type="dxa"/>
            <w:shd w:val="clear" w:color="auto" w:fill="auto"/>
          </w:tcPr>
          <w:p w14:paraId="4E00DA0D" w14:textId="77777777" w:rsidR="009446B7" w:rsidRPr="00FC0DD4" w:rsidRDefault="009446B7" w:rsidP="009446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History/Science</w:t>
            </w: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:</w:t>
            </w:r>
          </w:p>
          <w:p w14:paraId="19106D61" w14:textId="748848BC" w:rsidR="00BB2E2B" w:rsidRPr="00FC0DD4" w:rsidRDefault="009446B7" w:rsidP="009446B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E2B">
              <w:rPr>
                <w:rFonts w:ascii="Arial Narrow" w:hAnsi="Arial Narrow"/>
                <w:sz w:val="20"/>
                <w:szCs w:val="20"/>
              </w:rPr>
              <w:t>The Anglo-Saxons experimented with using sundials to tell the time.  https://www.curriculumvisions.com/ search/S/sundial/sundial.html  Follow this link to create your own sundial: https://www.science-sparks.com/ how-to-make-a-sundial/</w:t>
            </w:r>
          </w:p>
        </w:tc>
        <w:tc>
          <w:tcPr>
            <w:tcW w:w="3359" w:type="dxa"/>
            <w:shd w:val="clear" w:color="auto" w:fill="auto"/>
          </w:tcPr>
          <w:p w14:paraId="302C77BD" w14:textId="2B5B406C" w:rsidR="009446B7" w:rsidRPr="00FC0DD4" w:rsidRDefault="009446B7" w:rsidP="009446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Geography –Map your food</w:t>
            </w:r>
            <w:r w:rsidRPr="00FC0DD4">
              <w:rPr>
                <w:rFonts w:ascii="Arial Narrow" w:hAnsi="Arial Narrow"/>
                <w:b/>
                <w:sz w:val="20"/>
                <w:szCs w:val="20"/>
                <w:u w:val="single"/>
              </w:rPr>
              <w:t>:</w:t>
            </w:r>
          </w:p>
          <w:p w14:paraId="34FA5C09" w14:textId="77777777" w:rsidR="009446B7" w:rsidRPr="00BB2E2B" w:rsidRDefault="009446B7" w:rsidP="009446B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E2B">
              <w:rPr>
                <w:rFonts w:ascii="Arial Narrow" w:hAnsi="Arial Narrow"/>
                <w:sz w:val="20"/>
                <w:szCs w:val="20"/>
              </w:rPr>
              <w:t>Raid the kitchen cupboard and fill a shopping bag with 4 - 7 items of food such as: tea, sugar and chocolate.</w:t>
            </w:r>
          </w:p>
          <w:p w14:paraId="03A99EF6" w14:textId="77777777" w:rsidR="009446B7" w:rsidRDefault="009446B7" w:rsidP="009446B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E2B">
              <w:rPr>
                <w:rFonts w:ascii="Arial Narrow" w:hAnsi="Arial Narrow"/>
                <w:sz w:val="20"/>
                <w:szCs w:val="20"/>
              </w:rPr>
              <w:t>Try to locate on a world map the countries the different items come from.</w:t>
            </w:r>
          </w:p>
          <w:p w14:paraId="2640EF57" w14:textId="63147CB2" w:rsidR="001A1EB4" w:rsidRPr="00FC0DD4" w:rsidRDefault="009446B7" w:rsidP="00FC0D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B2E2B">
              <w:rPr>
                <w:rFonts w:ascii="Arial Narrow" w:hAnsi="Arial Narrow"/>
                <w:sz w:val="20"/>
                <w:szCs w:val="20"/>
              </w:rPr>
              <w:t xml:space="preserve">Does any of the packaging have the Fairtrade logo on it? </w:t>
            </w:r>
            <w:r>
              <w:rPr>
                <w:rFonts w:ascii="Arial Narrow" w:hAnsi="Arial Narrow"/>
                <w:sz w:val="20"/>
                <w:szCs w:val="20"/>
              </w:rPr>
              <w:t>Can you find out what</w:t>
            </w:r>
            <w:r w:rsidRPr="00BB2E2B">
              <w:rPr>
                <w:rFonts w:ascii="Arial Narrow" w:hAnsi="Arial Narrow"/>
                <w:sz w:val="20"/>
                <w:szCs w:val="20"/>
              </w:rPr>
              <w:t xml:space="preserve"> Fairtrade mean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BB2E2B">
              <w:rPr>
                <w:rFonts w:ascii="Arial Narrow" w:hAnsi="Arial Narrow"/>
                <w:sz w:val="20"/>
                <w:szCs w:val="20"/>
              </w:rPr>
              <w:t>?</w:t>
            </w:r>
          </w:p>
        </w:tc>
      </w:tr>
    </w:tbl>
    <w:p w14:paraId="151EEB2B" w14:textId="5662485F" w:rsidR="00EC2DC8" w:rsidRDefault="00EC2DC8"/>
    <w:sectPr w:rsidR="00EC2DC8" w:rsidSect="007D7F41">
      <w:headerReference w:type="default" r:id="rId10"/>
      <w:pgSz w:w="16838" w:h="11906" w:orient="landscape"/>
      <w:pgMar w:top="720" w:right="720" w:bottom="720" w:left="72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6321E" w14:textId="77777777" w:rsidR="00835CD2" w:rsidRDefault="00835CD2" w:rsidP="007D7F41">
      <w:pPr>
        <w:spacing w:after="0" w:line="240" w:lineRule="auto"/>
      </w:pPr>
      <w:r>
        <w:separator/>
      </w:r>
    </w:p>
  </w:endnote>
  <w:endnote w:type="continuationSeparator" w:id="0">
    <w:p w14:paraId="796B81B2" w14:textId="77777777" w:rsidR="00835CD2" w:rsidRDefault="00835CD2" w:rsidP="007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08585" w14:textId="77777777" w:rsidR="00835CD2" w:rsidRDefault="00835CD2" w:rsidP="007D7F41">
      <w:pPr>
        <w:spacing w:after="0" w:line="240" w:lineRule="auto"/>
      </w:pPr>
      <w:r>
        <w:separator/>
      </w:r>
    </w:p>
  </w:footnote>
  <w:footnote w:type="continuationSeparator" w:id="0">
    <w:p w14:paraId="5653956D" w14:textId="77777777" w:rsidR="00835CD2" w:rsidRDefault="00835CD2" w:rsidP="007D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F6832" w14:textId="2E801DA0" w:rsidR="00835CD2" w:rsidRDefault="00835CD2" w:rsidP="007D7F4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A4441FA" wp14:editId="5230A03D">
          <wp:simplePos x="0" y="0"/>
          <wp:positionH relativeFrom="margin">
            <wp:posOffset>8534400</wp:posOffset>
          </wp:positionH>
          <wp:positionV relativeFrom="margin">
            <wp:posOffset>-589915</wp:posOffset>
          </wp:positionV>
          <wp:extent cx="1028700" cy="808990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C09DA">
      <w:rPr>
        <w:rFonts w:ascii="Arial" w:hAnsi="Arial" w:cs="Arial"/>
        <w:b/>
        <w:color w:val="A31111"/>
        <w:sz w:val="40"/>
        <w:szCs w:val="40"/>
      </w:rPr>
      <w:t>Dormansland</w:t>
    </w:r>
    <w:proofErr w:type="spellEnd"/>
    <w:r w:rsidRPr="005C09DA">
      <w:rPr>
        <w:rFonts w:ascii="Arial" w:hAnsi="Arial" w:cs="Arial"/>
        <w:b/>
        <w:color w:val="A31111"/>
        <w:sz w:val="40"/>
        <w:szCs w:val="40"/>
      </w:rPr>
      <w:t xml:space="preserve"> Primary School</w:t>
    </w:r>
    <w:r>
      <w:rPr>
        <w:rFonts w:ascii="Arial" w:hAnsi="Arial" w:cs="Arial"/>
        <w:b/>
        <w:noProof/>
        <w:color w:val="A31111"/>
        <w:sz w:val="40"/>
        <w:szCs w:val="4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526E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C3350"/>
    <w:multiLevelType w:val="hybridMultilevel"/>
    <w:tmpl w:val="71CC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70833"/>
    <w:multiLevelType w:val="multilevel"/>
    <w:tmpl w:val="5FE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D204A"/>
    <w:multiLevelType w:val="hybridMultilevel"/>
    <w:tmpl w:val="FDE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C8"/>
    <w:rsid w:val="000145EF"/>
    <w:rsid w:val="0005113E"/>
    <w:rsid w:val="000A458B"/>
    <w:rsid w:val="000C1098"/>
    <w:rsid w:val="000D5B62"/>
    <w:rsid w:val="000F62E8"/>
    <w:rsid w:val="00133534"/>
    <w:rsid w:val="00140162"/>
    <w:rsid w:val="001626A8"/>
    <w:rsid w:val="00183944"/>
    <w:rsid w:val="001A1EB4"/>
    <w:rsid w:val="002066CA"/>
    <w:rsid w:val="00210540"/>
    <w:rsid w:val="002521EC"/>
    <w:rsid w:val="002A3751"/>
    <w:rsid w:val="002A57AA"/>
    <w:rsid w:val="002E5BC9"/>
    <w:rsid w:val="00322D41"/>
    <w:rsid w:val="003C2C71"/>
    <w:rsid w:val="004328F6"/>
    <w:rsid w:val="00441774"/>
    <w:rsid w:val="004634C1"/>
    <w:rsid w:val="004A4713"/>
    <w:rsid w:val="004C6D21"/>
    <w:rsid w:val="0051224C"/>
    <w:rsid w:val="005A6E7E"/>
    <w:rsid w:val="006E78C7"/>
    <w:rsid w:val="006F50DE"/>
    <w:rsid w:val="00716180"/>
    <w:rsid w:val="00735A1F"/>
    <w:rsid w:val="007425B6"/>
    <w:rsid w:val="007D7F41"/>
    <w:rsid w:val="00835CD2"/>
    <w:rsid w:val="009446B7"/>
    <w:rsid w:val="009A48A0"/>
    <w:rsid w:val="00A21901"/>
    <w:rsid w:val="00A61CAA"/>
    <w:rsid w:val="00A778B3"/>
    <w:rsid w:val="00AD4F24"/>
    <w:rsid w:val="00AF4E78"/>
    <w:rsid w:val="00B34BFB"/>
    <w:rsid w:val="00B43064"/>
    <w:rsid w:val="00BB2E2B"/>
    <w:rsid w:val="00C315B1"/>
    <w:rsid w:val="00C51782"/>
    <w:rsid w:val="00C963FA"/>
    <w:rsid w:val="00CE18AA"/>
    <w:rsid w:val="00D32BFA"/>
    <w:rsid w:val="00D973A7"/>
    <w:rsid w:val="00DB03FE"/>
    <w:rsid w:val="00DC1B5E"/>
    <w:rsid w:val="00DC27CE"/>
    <w:rsid w:val="00DE306B"/>
    <w:rsid w:val="00E031D8"/>
    <w:rsid w:val="00E66969"/>
    <w:rsid w:val="00EC1BAA"/>
    <w:rsid w:val="00EC2DC8"/>
    <w:rsid w:val="00ED49A1"/>
    <w:rsid w:val="00F317C5"/>
    <w:rsid w:val="00F67A9F"/>
    <w:rsid w:val="00F81F3A"/>
    <w:rsid w:val="00F921AD"/>
    <w:rsid w:val="00FC0DD4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243D339"/>
  <w15:docId w15:val="{D988B797-1D40-4267-9D8E-5307265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03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B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6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41"/>
  </w:style>
  <w:style w:type="paragraph" w:styleId="Footer">
    <w:name w:val="footer"/>
    <w:basedOn w:val="Normal"/>
    <w:link w:val="Foot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marks.co.uk/maths-games/hit-the-butt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rmansland.surrey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4004</CharactersWithSpaces>
  <SharedDoc>false</SharedDoc>
  <HLinks>
    <vt:vector size="18" baseType="variant"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http://www.bbc.co.uk/bitesize/ks2/science/materials/material_properties/read/</vt:lpwstr>
      </vt:variant>
      <vt:variant>
        <vt:lpwstr/>
      </vt:variant>
      <vt:variant>
        <vt:i4>5701711</vt:i4>
      </vt:variant>
      <vt:variant>
        <vt:i4>3</vt:i4>
      </vt:variant>
      <vt:variant>
        <vt:i4>0</vt:i4>
      </vt:variant>
      <vt:variant>
        <vt:i4>5</vt:i4>
      </vt:variant>
      <vt:variant>
        <vt:lpwstr>https://nrich.maths.org/10334</vt:lpwstr>
      </vt:variant>
      <vt:variant>
        <vt:lpwstr/>
      </vt:variant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mailto:jnewns@dormansland.surrey.sch.uk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Pritchard</dc:creator>
  <cp:keywords/>
  <cp:lastModifiedBy>Melanie Pollard</cp:lastModifiedBy>
  <cp:revision>8</cp:revision>
  <cp:lastPrinted>2016-12-19T14:51:00Z</cp:lastPrinted>
  <dcterms:created xsi:type="dcterms:W3CDTF">2025-01-07T22:46:00Z</dcterms:created>
  <dcterms:modified xsi:type="dcterms:W3CDTF">2025-01-08T14:50:00Z</dcterms:modified>
</cp:coreProperties>
</file>